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176E" w14:textId="2A145073" w:rsidR="008C2822" w:rsidRDefault="00240C85">
      <w:r w:rsidRPr="008E1050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708416" behindDoc="1" locked="0" layoutInCell="1" allowOverlap="1" wp14:anchorId="685F1B33" wp14:editId="05D7A8F4">
            <wp:simplePos x="0" y="0"/>
            <wp:positionH relativeFrom="page">
              <wp:align>left</wp:align>
            </wp:positionH>
            <wp:positionV relativeFrom="paragraph">
              <wp:posOffset>-876089</wp:posOffset>
            </wp:positionV>
            <wp:extent cx="2076123" cy="141922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UTSIDE_PHOTO.png"/>
                    <pic:cNvPicPr/>
                  </pic:nvPicPr>
                  <pic:blipFill rotWithShape="1">
                    <a:blip r:embed="rId4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5751" b="93040" l="1460" r="88321">
                                  <a14:foregroundMark x1="7664" y1="17949" x2="14964" y2="17949"/>
                                  <a14:foregroundMark x1="17153" y1="21245" x2="33577" y2="21612"/>
                                  <a14:foregroundMark x1="33577" y1="21612" x2="43431" y2="16117"/>
                                  <a14:foregroundMark x1="42701" y1="20513" x2="85401" y2="47985"/>
                                  <a14:foregroundMark x1="85401" y1="47985" x2="76642" y2="84982"/>
                                  <a14:foregroundMark x1="76642" y1="84982" x2="59124" y2="86447"/>
                                  <a14:foregroundMark x1="59124" y1="86447" x2="18613" y2="51648"/>
                                  <a14:foregroundMark x1="18613" y1="51648" x2="21898" y2="23443"/>
                                  <a14:foregroundMark x1="1460" y1="23077" x2="17883" y2="23810"/>
                                  <a14:foregroundMark x1="75547" y1="86081" x2="82847" y2="90842"/>
                                  <a14:foregroundMark x1="75912" y1="84615" x2="74818" y2="93040"/>
                                  <a14:foregroundMark x1="28102" y1="55311" x2="79562" y2="47985"/>
                                  <a14:foregroundMark x1="20438" y1="26007" x2="43431" y2="36264"/>
                                  <a14:foregroundMark x1="43431" y1="36264" x2="71898" y2="65568"/>
                                  <a14:foregroundMark x1="35036" y1="40293" x2="35401" y2="43590"/>
                                  <a14:foregroundMark x1="37956" y1="39194" x2="40511" y2="39927"/>
                                  <a14:foregroundMark x1="50000" y1="67033" x2="52190" y2="68498"/>
                                  <a14:foregroundMark x1="58394" y1="64469" x2="58759" y2="68864"/>
                                  <a14:foregroundMark x1="70438" y1="75824" x2="70073" y2="80586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t="12252" b="4744"/>
                    <a:stretch/>
                  </pic:blipFill>
                  <pic:spPr bwMode="auto">
                    <a:xfrm>
                      <a:off x="0" y="0"/>
                      <a:ext cx="2076123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FC6F08A" wp14:editId="158A0E78">
                <wp:simplePos x="0" y="0"/>
                <wp:positionH relativeFrom="margin">
                  <wp:posOffset>4735830</wp:posOffset>
                </wp:positionH>
                <wp:positionV relativeFrom="paragraph">
                  <wp:posOffset>7981315</wp:posOffset>
                </wp:positionV>
                <wp:extent cx="2873828" cy="140462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8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E199" w14:textId="77777777" w:rsidR="00E801B9" w:rsidRPr="002047F3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047F3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WHPMMA</w:t>
                            </w:r>
                          </w:p>
                          <w:p w14:paraId="097F8DB7" w14:textId="77777777" w:rsidR="00E801B9" w:rsidRPr="002047F3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047F3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Leah R. Shatusky, Treasurer</w:t>
                            </w:r>
                          </w:p>
                          <w:p w14:paraId="7D6C64F1" w14:textId="77777777" w:rsidR="00E801B9" w:rsidRPr="002047F3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047F3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506 East Byrd</w:t>
                            </w:r>
                          </w:p>
                          <w:p w14:paraId="42696BFC" w14:textId="77777777" w:rsidR="00E801B9" w:rsidRPr="002047F3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2047F3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Appleton, WI 54911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6F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9pt;margin-top:628.45pt;width:226.3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" filled="f" stroked="f">
                <v:textbox style="mso-fit-shape-to-text:t">
                  <w:txbxContent>
                    <w:p w14:paraId="6CF4E199" w14:textId="77777777" w:rsidR="00E801B9" w:rsidRPr="002047F3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2047F3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WHPMMA</w:t>
                      </w:r>
                    </w:p>
                    <w:p w14:paraId="097F8DB7" w14:textId="77777777" w:rsidR="00E801B9" w:rsidRPr="002047F3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2047F3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Leah R. Shatusky, Treasurer</w:t>
                      </w:r>
                    </w:p>
                    <w:p w14:paraId="7D6C64F1" w14:textId="77777777" w:rsidR="00E801B9" w:rsidRPr="002047F3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2047F3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506 East Byrd</w:t>
                      </w:r>
                    </w:p>
                    <w:p w14:paraId="42696BFC" w14:textId="77777777" w:rsidR="00E801B9" w:rsidRPr="002047F3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2047F3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Appleton, WI 54911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D0417B" wp14:editId="2459D9B6">
                <wp:simplePos x="0" y="0"/>
                <wp:positionH relativeFrom="margin">
                  <wp:posOffset>4089400</wp:posOffset>
                </wp:positionH>
                <wp:positionV relativeFrom="paragraph">
                  <wp:posOffset>7305675</wp:posOffset>
                </wp:positionV>
                <wp:extent cx="2873828" cy="140462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8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02A4E" w14:textId="77777777" w:rsidR="00E801B9" w:rsidRPr="003877BD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3877BD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Please contact Leah Shatusky at </w:t>
                            </w:r>
                            <w:hyperlink r:id="rId6" w:history="1">
                              <w:r w:rsidRPr="003877BD">
                                <w:rPr>
                                  <w:rStyle w:val="Hyperlink"/>
                                  <w:rFonts w:ascii="Ink Free" w:hAnsi="Ink Free"/>
                                  <w:b/>
                                  <w:bCs/>
                                  <w:color w:val="023160" w:themeColor="hyperlink" w:themeShade="80"/>
                                  <w:sz w:val="24"/>
                                  <w:szCs w:val="24"/>
                                </w:rPr>
                                <w:t>Leah.Shatusky@thedacare.org</w:t>
                              </w:r>
                            </w:hyperlink>
                            <w:r w:rsidRPr="003877BD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to pay via PayPal or mail this form, with a check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0417B" id="_x0000_s1027" type="#_x0000_t202" style="position:absolute;margin-left:322pt;margin-top:575.25pt;width:226.3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" filled="f" stroked="f">
                <v:textbox style="mso-fit-shape-to-text:t">
                  <w:txbxContent>
                    <w:p w14:paraId="14E02A4E" w14:textId="77777777" w:rsidR="00E801B9" w:rsidRPr="003877BD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3877BD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Please contact Leah Shatusky at </w:t>
                      </w:r>
                      <w:hyperlink r:id="rId7" w:history="1">
                        <w:r w:rsidRPr="003877BD">
                          <w:rPr>
                            <w:rStyle w:val="Hyperlink"/>
                            <w:rFonts w:ascii="Ink Free" w:hAnsi="Ink Free"/>
                            <w:b/>
                            <w:bCs/>
                            <w:color w:val="023160" w:themeColor="hyperlink" w:themeShade="80"/>
                            <w:sz w:val="24"/>
                            <w:szCs w:val="24"/>
                          </w:rPr>
                          <w:t>Leah.Shatusky@thedacare.org</w:t>
                        </w:r>
                      </w:hyperlink>
                      <w:r w:rsidRPr="003877BD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to pay via PayPal or mail this form, with a check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702272" behindDoc="0" locked="0" layoutInCell="1" allowOverlap="1" wp14:anchorId="20884D7F" wp14:editId="2CFFF468">
            <wp:simplePos x="0" y="0"/>
            <wp:positionH relativeFrom="page">
              <wp:posOffset>4729480</wp:posOffset>
            </wp:positionH>
            <wp:positionV relativeFrom="paragraph">
              <wp:posOffset>6467475</wp:posOffset>
            </wp:positionV>
            <wp:extent cx="3189424" cy="3189424"/>
            <wp:effectExtent l="0" t="0" r="0" b="0"/>
            <wp:wrapNone/>
            <wp:docPr id="57" name="Picture 57" descr="IMG_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EB1220-7A52-4260-A784-30FE851A90AF" descr="IMG_698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424" cy="3189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E54361" wp14:editId="4407C935">
                <wp:simplePos x="0" y="0"/>
                <wp:positionH relativeFrom="margin">
                  <wp:posOffset>2038350</wp:posOffset>
                </wp:positionH>
                <wp:positionV relativeFrom="paragraph">
                  <wp:posOffset>7465695</wp:posOffset>
                </wp:positionV>
                <wp:extent cx="6966313" cy="44631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44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5CDB" w14:textId="77777777" w:rsidR="00E801B9" w:rsidRPr="003877BD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$_________ grand total </w:t>
                            </w:r>
                            <w:r w:rsidRPr="003877BD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4361" id="_x0000_s1028" type="#_x0000_t202" style="position:absolute;margin-left:160.5pt;margin-top:587.85pt;width:548.55pt;height:35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" filled="f" stroked="f">
                <v:textbox>
                  <w:txbxContent>
                    <w:p w14:paraId="299A5CDB" w14:textId="77777777" w:rsidR="00E801B9" w:rsidRPr="003877BD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$_________ grand total </w:t>
                      </w:r>
                      <w:r w:rsidRPr="003877BD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623118" wp14:editId="3F1619B4">
                <wp:simplePos x="0" y="0"/>
                <wp:positionH relativeFrom="margin">
                  <wp:posOffset>95250</wp:posOffset>
                </wp:positionH>
                <wp:positionV relativeFrom="paragraph">
                  <wp:posOffset>7008495</wp:posOffset>
                </wp:positionV>
                <wp:extent cx="6966313" cy="44631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44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E5D5" w14:textId="77777777" w:rsidR="00E801B9" w:rsidRPr="003877BD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____ WHPMMA Supplier Membership, $50.00</w:t>
                            </w:r>
                            <w:r w:rsidRPr="003877BD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3118" id="_x0000_s1029" type="#_x0000_t202" style="position:absolute;margin-left:7.5pt;margin-top:551.85pt;width:548.55pt;height:35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" filled="f" stroked="f">
                <v:textbox>
                  <w:txbxContent>
                    <w:p w14:paraId="3D0CE5D5" w14:textId="77777777" w:rsidR="00E801B9" w:rsidRPr="003877BD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____ WHPMMA Supplier Membership, $50.00</w:t>
                      </w:r>
                      <w:r w:rsidRPr="003877BD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C0CF75" wp14:editId="07BB8FE4">
                <wp:simplePos x="0" y="0"/>
                <wp:positionH relativeFrom="margin">
                  <wp:posOffset>76200</wp:posOffset>
                </wp:positionH>
                <wp:positionV relativeFrom="paragraph">
                  <wp:posOffset>6665595</wp:posOffset>
                </wp:positionV>
                <wp:extent cx="6966313" cy="44631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44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5520C" w14:textId="77777777" w:rsidR="00E801B9" w:rsidRPr="003877BD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____ Booth Only, $350.00 (early bird, $300.00.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</w:rPr>
                              <w:t>submit by July 31</w:t>
                            </w:r>
                            <w:r w:rsidRPr="003877BD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vertAlign w:val="superscript"/>
                              </w:rPr>
                              <w:t>st</w:t>
                            </w:r>
                            <w:r w:rsidRPr="003877BD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CF75" id="_x0000_s1030" type="#_x0000_t202" style="position:absolute;margin-left:6pt;margin-top:524.85pt;width:548.55pt;height:35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" filled="f" stroked="f">
                <v:textbox>
                  <w:txbxContent>
                    <w:p w14:paraId="44F5520C" w14:textId="77777777" w:rsidR="00E801B9" w:rsidRPr="003877BD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____ Booth Only, $350.00 (early bird, $300.00. 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</w:rPr>
                        <w:t>submit by July 31</w:t>
                      </w:r>
                      <w:r w:rsidRPr="003877BD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vertAlign w:val="superscript"/>
                        </w:rPr>
                        <w:t>st</w:t>
                      </w:r>
                      <w:r w:rsidRPr="003877BD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B3310B9" wp14:editId="4D1867EE">
                <wp:simplePos x="0" y="0"/>
                <wp:positionH relativeFrom="page">
                  <wp:posOffset>904875</wp:posOffset>
                </wp:positionH>
                <wp:positionV relativeFrom="paragraph">
                  <wp:posOffset>6103620</wp:posOffset>
                </wp:positionV>
                <wp:extent cx="6966313" cy="76200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E2A2" w14:textId="77777777" w:rsidR="00E801B9" w:rsidRPr="00183969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396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Minute opening remarks at breakfast or lunch (sponsor choice)</w:t>
                            </w:r>
                          </w:p>
                          <w:p w14:paraId="296931B3" w14:textId="77777777" w:rsidR="00E801B9" w:rsidRPr="00183969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-Vendor Booth/Table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10B9" id="_x0000_s1031" type="#_x0000_t202" style="position:absolute;margin-left:71.25pt;margin-top:480.6pt;width:548.55pt;height:6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" filled="f" stroked="f">
                <v:textbox>
                  <w:txbxContent>
                    <w:p w14:paraId="4B9EE2A2" w14:textId="77777777" w:rsidR="00E801B9" w:rsidRPr="00183969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83969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Minute opening remarks at breakfast or lunch (sponsor choice)</w:t>
                      </w:r>
                    </w:p>
                    <w:p w14:paraId="296931B3" w14:textId="77777777" w:rsidR="00E801B9" w:rsidRPr="00183969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-Vendor Booth/Table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2F60AD4" wp14:editId="1CBD814E">
                <wp:simplePos x="0" y="0"/>
                <wp:positionH relativeFrom="page">
                  <wp:posOffset>962025</wp:posOffset>
                </wp:positionH>
                <wp:positionV relativeFrom="paragraph">
                  <wp:posOffset>5779770</wp:posOffset>
                </wp:positionV>
                <wp:extent cx="6966313" cy="44631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44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F3C6" w14:textId="77777777" w:rsidR="00E801B9" w:rsidRPr="00183969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-Name and Logo on WHPMMA.com and on conference materials as a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silver</w:t>
                            </w: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0AD4" id="_x0000_s1032" type="#_x0000_t202" style="position:absolute;margin-left:75.75pt;margin-top:455.1pt;width:548.55pt;height:35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" filled="f" stroked="f">
                <v:textbox>
                  <w:txbxContent>
                    <w:p w14:paraId="4A8EF3C6" w14:textId="77777777" w:rsidR="00E801B9" w:rsidRPr="00183969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-Name and Logo on WHPMMA.com and on conference materials as a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silver</w:t>
                      </w: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sponsor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1CDB56" wp14:editId="40A70994">
                <wp:simplePos x="0" y="0"/>
                <wp:positionH relativeFrom="page">
                  <wp:posOffset>990600</wp:posOffset>
                </wp:positionH>
                <wp:positionV relativeFrom="paragraph">
                  <wp:posOffset>5494020</wp:posOffset>
                </wp:positionV>
                <wp:extent cx="6966313" cy="44631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44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31FF9" w14:textId="77777777" w:rsidR="00E801B9" w:rsidRPr="002741E6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____ Silver, $500 (Breakfast/Lunch Sponsorship)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DB56" id="_x0000_s1033" type="#_x0000_t202" style="position:absolute;margin-left:78pt;margin-top:432.6pt;width:548.55pt;height:35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" filled="f" stroked="f">
                <v:textbox>
                  <w:txbxContent>
                    <w:p w14:paraId="65D31FF9" w14:textId="77777777" w:rsidR="00E801B9" w:rsidRPr="002741E6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____ Silver, $500 (Breakfast/Lunch Sponsorship)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5CE4A9" wp14:editId="3D6380C4">
                <wp:simplePos x="0" y="0"/>
                <wp:positionH relativeFrom="page">
                  <wp:posOffset>1057275</wp:posOffset>
                </wp:positionH>
                <wp:positionV relativeFrom="paragraph">
                  <wp:posOffset>4874895</wp:posOffset>
                </wp:positionV>
                <wp:extent cx="6966313" cy="7620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17C8" w14:textId="77777777" w:rsidR="00E801B9" w:rsidRPr="00183969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3969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Minute opening remarks at reception </w:t>
                            </w:r>
                          </w:p>
                          <w:p w14:paraId="58A53AAE" w14:textId="77777777" w:rsidR="00E801B9" w:rsidRPr="00183969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-Vendor Booth/Table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E4A9" id="_x0000_s1034" type="#_x0000_t202" style="position:absolute;margin-left:83.25pt;margin-top:383.85pt;width:548.55pt;height:6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" filled="f" stroked="f">
                <v:textbox>
                  <w:txbxContent>
                    <w:p w14:paraId="71A817C8" w14:textId="77777777" w:rsidR="00E801B9" w:rsidRPr="00183969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83969"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Minute opening remarks at reception </w:t>
                      </w:r>
                    </w:p>
                    <w:p w14:paraId="58A53AAE" w14:textId="77777777" w:rsidR="00E801B9" w:rsidRPr="00183969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-Vendor Booth/Table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A4FD912" wp14:editId="12ECCCDA">
                <wp:simplePos x="0" y="0"/>
                <wp:positionH relativeFrom="page">
                  <wp:posOffset>1041400</wp:posOffset>
                </wp:positionH>
                <wp:positionV relativeFrom="paragraph">
                  <wp:posOffset>4591050</wp:posOffset>
                </wp:positionV>
                <wp:extent cx="6966313" cy="44631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44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34EE5" w14:textId="77777777" w:rsidR="00E801B9" w:rsidRPr="00183969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-Name and Logo on WHPMMA.com and on conference materials as a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gold</w:t>
                            </w: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D912" id="_x0000_s1035" type="#_x0000_t202" style="position:absolute;margin-left:82pt;margin-top:361.5pt;width:548.55pt;height:35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" filled="f" stroked="f">
                <v:textbox>
                  <w:txbxContent>
                    <w:p w14:paraId="4AC34EE5" w14:textId="77777777" w:rsidR="00E801B9" w:rsidRPr="00183969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-Name and Logo on WHPMMA.com and on conference materials as a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gold</w:t>
                      </w: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sponsor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4F4800" wp14:editId="1B6BAE9E">
                <wp:simplePos x="0" y="0"/>
                <wp:positionH relativeFrom="margin">
                  <wp:posOffset>142875</wp:posOffset>
                </wp:positionH>
                <wp:positionV relativeFrom="paragraph">
                  <wp:posOffset>4293870</wp:posOffset>
                </wp:positionV>
                <wp:extent cx="6966313" cy="44631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44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9C74E" w14:textId="77777777" w:rsidR="00E801B9" w:rsidRPr="002741E6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____ Gold, $1,000 (Entertainment Sponsorship)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4800" id="_x0000_s1036" type="#_x0000_t202" style="position:absolute;margin-left:11.25pt;margin-top:338.1pt;width:548.55pt;height:35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" filled="f" stroked="f">
                <v:textbox>
                  <w:txbxContent>
                    <w:p w14:paraId="3AC9C74E" w14:textId="77777777" w:rsidR="00E801B9" w:rsidRPr="002741E6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____ Gold, $1,000 (Entertainment Sponsorship)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6D469D" wp14:editId="7DC9DBEF">
                <wp:simplePos x="0" y="0"/>
                <wp:positionH relativeFrom="page">
                  <wp:posOffset>1114425</wp:posOffset>
                </wp:positionH>
                <wp:positionV relativeFrom="paragraph">
                  <wp:posOffset>3731895</wp:posOffset>
                </wp:positionV>
                <wp:extent cx="6966313" cy="7620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E325" w14:textId="77777777" w:rsidR="00E801B9" w:rsidRPr="00183969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Hour Education Session</w:t>
                            </w:r>
                          </w:p>
                          <w:p w14:paraId="0BB5B373" w14:textId="77777777" w:rsidR="00E801B9" w:rsidRPr="00183969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-Vendor Booth/Table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469D" id="_x0000_s1037" type="#_x0000_t202" style="position:absolute;margin-left:87.75pt;margin-top:293.85pt;width:548.55pt;height:6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" filled="f" stroked="f">
                <v:textbox>
                  <w:txbxContent>
                    <w:p w14:paraId="012BE325" w14:textId="77777777" w:rsidR="00E801B9" w:rsidRPr="00183969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Hour Education Session</w:t>
                      </w:r>
                    </w:p>
                    <w:p w14:paraId="0BB5B373" w14:textId="77777777" w:rsidR="00E801B9" w:rsidRPr="00183969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-Vendor Booth/Table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26A669" wp14:editId="317B5746">
                <wp:simplePos x="0" y="0"/>
                <wp:positionH relativeFrom="margin">
                  <wp:posOffset>161925</wp:posOffset>
                </wp:positionH>
                <wp:positionV relativeFrom="paragraph">
                  <wp:posOffset>3341370</wp:posOffset>
                </wp:positionV>
                <wp:extent cx="6966313" cy="44631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44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363ED" w14:textId="77777777" w:rsidR="00E801B9" w:rsidRPr="00183969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96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-Name and Logo on WHPMMA.com and on conference materials as a platinum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A669" id="_x0000_s1038" type="#_x0000_t202" style="position:absolute;margin-left:12.75pt;margin-top:263.1pt;width:548.55pt;height:35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" filled="f" stroked="f">
                <v:textbox>
                  <w:txbxContent>
                    <w:p w14:paraId="189363ED" w14:textId="77777777" w:rsidR="00E801B9" w:rsidRPr="00183969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18396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-Name and Logo on WHPMMA.com and on conference materials as a platinum sponsor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1627E6" wp14:editId="2BFAFDC8">
                <wp:simplePos x="0" y="0"/>
                <wp:positionH relativeFrom="margin">
                  <wp:posOffset>85725</wp:posOffset>
                </wp:positionH>
                <wp:positionV relativeFrom="paragraph">
                  <wp:posOffset>3007995</wp:posOffset>
                </wp:positionV>
                <wp:extent cx="6966313" cy="44631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44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4C8E" w14:textId="77777777" w:rsidR="00E801B9" w:rsidRPr="002741E6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____ Platinum, $2,000 (Educational track sponsorship) 1 slot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27E6" id="_x0000_s1039" type="#_x0000_t202" style="position:absolute;margin-left:6.75pt;margin-top:236.85pt;width:548.55pt;height:35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" filled="f" stroked="f">
                <v:textbox>
                  <w:txbxContent>
                    <w:p w14:paraId="65F74C8E" w14:textId="77777777" w:rsidR="00E801B9" w:rsidRPr="002741E6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____ Platinum, $2,000 (Educational track sponsorship) 1 slot available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E5489E" wp14:editId="7FEDC8DA">
                <wp:simplePos x="0" y="0"/>
                <wp:positionH relativeFrom="page">
                  <wp:align>right</wp:align>
                </wp:positionH>
                <wp:positionV relativeFrom="paragraph">
                  <wp:posOffset>2607945</wp:posOffset>
                </wp:positionV>
                <wp:extent cx="6966313" cy="642257"/>
                <wp:effectExtent l="0" t="0" r="0" b="571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642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43FD9" w14:textId="77777777" w:rsidR="00E801B9" w:rsidRPr="005F6384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5F6384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Sponsorship and Booths: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489E" id="_x0000_s1040" type="#_x0000_t202" style="position:absolute;margin-left:497.35pt;margin-top:205.35pt;width:548.55pt;height:50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" filled="f" stroked="f">
                <v:textbox>
                  <w:txbxContent>
                    <w:p w14:paraId="53E43FD9" w14:textId="77777777" w:rsidR="00E801B9" w:rsidRPr="005F6384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5F6384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Sponsorship and Booths: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0EC0B8" wp14:editId="29FC36BA">
                <wp:simplePos x="0" y="0"/>
                <wp:positionH relativeFrom="page">
                  <wp:align>right</wp:align>
                </wp:positionH>
                <wp:positionV relativeFrom="paragraph">
                  <wp:posOffset>1979295</wp:posOffset>
                </wp:positionV>
                <wp:extent cx="6966313" cy="642257"/>
                <wp:effectExtent l="0" t="0" r="0" b="571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642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25C8F" w14:textId="77777777" w:rsidR="00E801B9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Supplier Name:</w:t>
                            </w:r>
                            <w:r w:rsidRPr="006E372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_____________________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Representative: </w:t>
                            </w:r>
                            <w:r w:rsidRPr="006E372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14:paraId="7A75A2DA" w14:textId="77777777" w:rsidR="00E801B9" w:rsidRPr="002741E6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Phone: </w:t>
                            </w:r>
                            <w:r w:rsidRPr="006E372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_____________________________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r w:rsidRPr="006E3729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C0B8" id="_x0000_s1041" type="#_x0000_t202" style="position:absolute;margin-left:497.35pt;margin-top:155.85pt;width:548.55pt;height:50.5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" filled="f" stroked="f">
                <v:textbox>
                  <w:txbxContent>
                    <w:p w14:paraId="2B125C8F" w14:textId="77777777" w:rsidR="00E801B9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Supplier Name:</w:t>
                      </w:r>
                      <w:r w:rsidRPr="006E372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_____________________ 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Representative: </w:t>
                      </w:r>
                      <w:r w:rsidRPr="006E372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________________________</w:t>
                      </w:r>
                    </w:p>
                    <w:p w14:paraId="7A75A2DA" w14:textId="77777777" w:rsidR="00E801B9" w:rsidRPr="002741E6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Phone: </w:t>
                      </w:r>
                      <w:r w:rsidRPr="006E372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_____________________________ 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Email: </w:t>
                      </w:r>
                      <w:r w:rsidRPr="006E3729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E2C885" wp14:editId="5CE68A27">
                <wp:simplePos x="0" y="0"/>
                <wp:positionH relativeFrom="page">
                  <wp:posOffset>2209800</wp:posOffset>
                </wp:positionH>
                <wp:positionV relativeFrom="paragraph">
                  <wp:posOffset>1664970</wp:posOffset>
                </wp:positionV>
                <wp:extent cx="6966313" cy="642257"/>
                <wp:effectExtent l="0" t="0" r="0" b="571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642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92F3" w14:textId="77777777" w:rsidR="00E801B9" w:rsidRPr="002741E6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Supplier Registration Deadline: August 24</w:t>
                            </w:r>
                            <w:r w:rsidRPr="005F6384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2C885" id="_x0000_s1042" type="#_x0000_t202" style="position:absolute;margin-left:174pt;margin-top:131.1pt;width:548.55pt;height:50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" filled="f" stroked="f">
                <v:textbox>
                  <w:txbxContent>
                    <w:p w14:paraId="054E92F3" w14:textId="77777777" w:rsidR="00E801B9" w:rsidRPr="002741E6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Supplier Registration Deadline: August 24</w:t>
                      </w:r>
                      <w:r w:rsidRPr="005F6384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,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2C85AC" wp14:editId="5F1406BB">
                <wp:simplePos x="0" y="0"/>
                <wp:positionH relativeFrom="margin">
                  <wp:align>left</wp:align>
                </wp:positionH>
                <wp:positionV relativeFrom="paragraph">
                  <wp:posOffset>1122045</wp:posOffset>
                </wp:positionV>
                <wp:extent cx="6966313" cy="892628"/>
                <wp:effectExtent l="0" t="0" r="0" b="31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892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FC106" w14:textId="77777777" w:rsidR="00E801B9" w:rsidRPr="005F6384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5F6384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WHPMMA Supplier Membership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opportunity:</w:t>
                            </w:r>
                            <w:r w:rsidRPr="005F6384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allows suppliers to receive special designation at the vendor fair and attendance to the member conference sessions. </w:t>
                            </w:r>
                          </w:p>
                          <w:p w14:paraId="525CD18E" w14:textId="77777777" w:rsidR="00E801B9" w:rsidRPr="005F6384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6384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85AC" id="_x0000_s1043" type="#_x0000_t202" style="position:absolute;margin-left:0;margin-top:88.35pt;width:548.55pt;height:70.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" filled="f" stroked="f">
                <v:textbox>
                  <w:txbxContent>
                    <w:p w14:paraId="37BFC106" w14:textId="77777777" w:rsidR="00E801B9" w:rsidRPr="005F6384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5F6384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WHPMMA Supplier Membership 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opportunity:</w:t>
                      </w:r>
                      <w:r w:rsidRPr="005F6384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allows suppliers to receive special designation at the vendor fair and attendance to the member conference sessions. </w:t>
                      </w:r>
                    </w:p>
                    <w:p w14:paraId="525CD18E" w14:textId="77777777" w:rsidR="00E801B9" w:rsidRPr="005F6384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5F6384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353597" wp14:editId="4774DEE4">
                <wp:simplePos x="0" y="0"/>
                <wp:positionH relativeFrom="page">
                  <wp:posOffset>952500</wp:posOffset>
                </wp:positionH>
                <wp:positionV relativeFrom="paragraph">
                  <wp:posOffset>819150</wp:posOffset>
                </wp:positionV>
                <wp:extent cx="6966313" cy="642257"/>
                <wp:effectExtent l="0" t="0" r="0" b="571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642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F76FC" w14:textId="77777777" w:rsidR="00E801B9" w:rsidRPr="005F6384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-Helps</w:t>
                            </w:r>
                            <w:r w:rsidRPr="005F6384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get you the right contacts without losing valuable time off the road.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3597" id="_x0000_s1044" type="#_x0000_t202" style="position:absolute;margin-left:75pt;margin-top:64.5pt;width:548.55pt;height:50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" filled="f" stroked="f">
                <v:textbox>
                  <w:txbxContent>
                    <w:p w14:paraId="261F76FC" w14:textId="77777777" w:rsidR="00E801B9" w:rsidRPr="005F6384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-Helps</w:t>
                      </w:r>
                      <w:r w:rsidRPr="005F6384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get you the right contacts without losing valuable time off the road.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5F1E16" wp14:editId="2CA50D70">
                <wp:simplePos x="0" y="0"/>
                <wp:positionH relativeFrom="margin">
                  <wp:align>left</wp:align>
                </wp:positionH>
                <wp:positionV relativeFrom="paragraph">
                  <wp:posOffset>539115</wp:posOffset>
                </wp:positionV>
                <wp:extent cx="6966313" cy="642257"/>
                <wp:effectExtent l="0" t="0" r="0" b="571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313" cy="642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33D0" w14:textId="77777777" w:rsidR="00E801B9" w:rsidRPr="005F6384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5F6384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Opportunity to connect with key material managers and buyers from around the state </w:t>
                            </w:r>
                          </w:p>
                          <w:p w14:paraId="26C67374" w14:textId="77777777" w:rsidR="00E801B9" w:rsidRPr="005F6384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1E16" id="_x0000_s1045" type="#_x0000_t202" style="position:absolute;margin-left:0;margin-top:42.45pt;width:548.55pt;height:5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" filled="f" stroked="f">
                <v:textbox>
                  <w:txbxContent>
                    <w:p w14:paraId="286E33D0" w14:textId="77777777" w:rsidR="00E801B9" w:rsidRPr="005F6384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5F6384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Opportunity to connect with key material managers and buyers from around the state </w:t>
                      </w:r>
                    </w:p>
                    <w:p w14:paraId="26C67374" w14:textId="77777777" w:rsidR="00E801B9" w:rsidRPr="005F6384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2C5485" wp14:editId="64F27687">
                <wp:simplePos x="0" y="0"/>
                <wp:positionH relativeFrom="margin">
                  <wp:posOffset>38100</wp:posOffset>
                </wp:positionH>
                <wp:positionV relativeFrom="paragraph">
                  <wp:posOffset>295275</wp:posOffset>
                </wp:positionV>
                <wp:extent cx="6965950" cy="326572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326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CD58" w14:textId="77777777" w:rsidR="00E801B9" w:rsidRPr="005F6384" w:rsidRDefault="00E801B9" w:rsidP="00E801B9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5F6384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$350.00 per booth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3B40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(or $300 if signed up before July 31</w:t>
                            </w:r>
                            <w:r w:rsidRPr="001B3B40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B3B40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5485" id="_x0000_s1046" type="#_x0000_t202" style="position:absolute;margin-left:3pt;margin-top:23.25pt;width:548.5pt;height:2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" filled="f" stroked="f">
                <v:textbox>
                  <w:txbxContent>
                    <w:p w14:paraId="1E0ACD58" w14:textId="77777777" w:rsidR="00E801B9" w:rsidRPr="005F6384" w:rsidRDefault="00E801B9" w:rsidP="00E801B9">
                      <w:pPr>
                        <w:spacing w:after="0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5F6384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$350.00 per booth</w:t>
                      </w:r>
                      <w:r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B3B40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(or $300 if signed up before July 31</w:t>
                      </w:r>
                      <w:r w:rsidRPr="001B3B40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B3B40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569920" wp14:editId="3AA082AB">
                <wp:simplePos x="0" y="0"/>
                <wp:positionH relativeFrom="margin">
                  <wp:posOffset>-371475</wp:posOffset>
                </wp:positionH>
                <wp:positionV relativeFrom="paragraph">
                  <wp:posOffset>-1905</wp:posOffset>
                </wp:positionV>
                <wp:extent cx="3232150" cy="4572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6213F" w14:textId="77777777" w:rsidR="00E801B9" w:rsidRPr="002741E6" w:rsidRDefault="00E801B9" w:rsidP="00E801B9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2741E6"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Key Notes for Vendors: </w:t>
                            </w:r>
                          </w:p>
                          <w:p w14:paraId="7A564A45" w14:textId="77777777" w:rsidR="00E801B9" w:rsidRPr="002741E6" w:rsidRDefault="00E801B9" w:rsidP="00E801B9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9920" id="_x0000_s1047" type="#_x0000_t202" style="position:absolute;margin-left:-29.25pt;margin-top:-.15pt;width:254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" filled="f" stroked="f">
                <v:textbox>
                  <w:txbxContent>
                    <w:p w14:paraId="42A6213F" w14:textId="77777777" w:rsidR="00E801B9" w:rsidRPr="002741E6" w:rsidRDefault="00E801B9" w:rsidP="00E801B9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2741E6"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Key Notes for Vendors: </w:t>
                      </w:r>
                    </w:p>
                    <w:p w14:paraId="7A564A45" w14:textId="77777777" w:rsidR="00E801B9" w:rsidRPr="002741E6" w:rsidRDefault="00E801B9" w:rsidP="00E801B9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B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47193" wp14:editId="6847FDC2">
                <wp:simplePos x="0" y="0"/>
                <wp:positionH relativeFrom="margin">
                  <wp:posOffset>200025</wp:posOffset>
                </wp:positionH>
                <wp:positionV relativeFrom="paragraph">
                  <wp:posOffset>-457200</wp:posOffset>
                </wp:positionV>
                <wp:extent cx="5899695" cy="4572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6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54815" w14:textId="77777777" w:rsidR="00E801B9" w:rsidRDefault="00E801B9" w:rsidP="00E801B9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Suppliers Registration!</w:t>
                            </w:r>
                          </w:p>
                          <w:p w14:paraId="5DAB2D9C" w14:textId="77777777" w:rsidR="00E801B9" w:rsidRPr="00C04BEE" w:rsidRDefault="00E801B9" w:rsidP="00E801B9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7193" id="_x0000_s1048" type="#_x0000_t202" style="position:absolute;margin-left:15.75pt;margin-top:-36pt;width:464.5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" filled="f" stroked="f">
                <v:textbox>
                  <w:txbxContent>
                    <w:p w14:paraId="58054815" w14:textId="77777777" w:rsidR="00E801B9" w:rsidRDefault="00E801B9" w:rsidP="00E801B9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Suppliers Registration!</w:t>
                      </w:r>
                    </w:p>
                    <w:p w14:paraId="5DAB2D9C" w14:textId="77777777" w:rsidR="00E801B9" w:rsidRPr="00C04BEE" w:rsidRDefault="00E801B9" w:rsidP="00E801B9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B9"/>
    <w:rsid w:val="00240C85"/>
    <w:rsid w:val="008C2822"/>
    <w:rsid w:val="00A21315"/>
    <w:rsid w:val="00E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6346"/>
  <w15:chartTrackingRefBased/>
  <w15:docId w15:val="{B00A2A0E-99D4-40EA-8B00-988796E5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1B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eah.Shatusky@theda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h.Shatusky@thedacare.org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96EB1220-7A52-4260-A784-30FE851A90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Dachelet, Lexi </dc:creator>
  <cp:keywords/>
  <dc:description/>
  <cp:lastModifiedBy>Dachelet, Lexi </cp:lastModifiedBy>
  <cp:revision>1</cp:revision>
  <dcterms:created xsi:type="dcterms:W3CDTF">2024-03-20T17:37:00Z</dcterms:created>
  <dcterms:modified xsi:type="dcterms:W3CDTF">2024-03-20T17:44:00Z</dcterms:modified>
</cp:coreProperties>
</file>